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F242A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D:\Data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img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803" w:rsidRDefault="00350803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C6" w:rsidRPr="00060FC6" w:rsidRDefault="00060FC6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C6">
        <w:rPr>
          <w:rFonts w:ascii="Times New Roman" w:hAnsi="Times New Roman" w:cs="Times New Roman"/>
          <w:sz w:val="28"/>
          <w:szCs w:val="28"/>
        </w:rPr>
        <w:t xml:space="preserve">- </w:t>
      </w:r>
      <w:r w:rsidR="005D12D8" w:rsidRPr="00060FC6">
        <w:rPr>
          <w:rFonts w:ascii="Times New Roman" w:hAnsi="Times New Roman" w:cs="Times New Roman"/>
          <w:sz w:val="28"/>
          <w:szCs w:val="28"/>
        </w:rPr>
        <w:t>организация мониторин</w:t>
      </w:r>
      <w:r w:rsidRPr="00060FC6">
        <w:rPr>
          <w:rFonts w:ascii="Times New Roman" w:hAnsi="Times New Roman" w:cs="Times New Roman"/>
          <w:sz w:val="28"/>
          <w:szCs w:val="28"/>
        </w:rPr>
        <w:t>га достижения детьми планируемых результатов освоения основной образовательной  программы дош</w:t>
      </w:r>
      <w:r w:rsidR="005D12D8" w:rsidRPr="00060FC6">
        <w:rPr>
          <w:rFonts w:ascii="Times New Roman" w:hAnsi="Times New Roman" w:cs="Times New Roman"/>
          <w:sz w:val="28"/>
          <w:szCs w:val="28"/>
        </w:rPr>
        <w:t>к</w:t>
      </w:r>
      <w:r w:rsidRPr="00060FC6">
        <w:rPr>
          <w:rFonts w:ascii="Times New Roman" w:hAnsi="Times New Roman" w:cs="Times New Roman"/>
          <w:sz w:val="28"/>
          <w:szCs w:val="28"/>
        </w:rPr>
        <w:t xml:space="preserve">ольного образования; </w:t>
      </w:r>
    </w:p>
    <w:p w:rsidR="00060FC6" w:rsidRPr="00060FC6" w:rsidRDefault="00060FC6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C6">
        <w:rPr>
          <w:rFonts w:ascii="Times New Roman" w:hAnsi="Times New Roman" w:cs="Times New Roman"/>
          <w:sz w:val="28"/>
          <w:szCs w:val="28"/>
        </w:rPr>
        <w:t xml:space="preserve">- </w:t>
      </w:r>
      <w:r w:rsidR="005D12D8" w:rsidRPr="00060FC6">
        <w:rPr>
          <w:rFonts w:ascii="Times New Roman" w:hAnsi="Times New Roman" w:cs="Times New Roman"/>
          <w:sz w:val="28"/>
          <w:szCs w:val="28"/>
        </w:rPr>
        <w:t>взаим</w:t>
      </w:r>
      <w:r w:rsidRPr="00060FC6">
        <w:rPr>
          <w:rFonts w:ascii="Times New Roman" w:hAnsi="Times New Roman" w:cs="Times New Roman"/>
          <w:sz w:val="28"/>
          <w:szCs w:val="28"/>
        </w:rPr>
        <w:t>одействие с родителями;</w:t>
      </w:r>
    </w:p>
    <w:p w:rsidR="005D12D8" w:rsidRDefault="00060FC6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C6">
        <w:rPr>
          <w:rFonts w:ascii="Times New Roman" w:hAnsi="Times New Roman" w:cs="Times New Roman"/>
          <w:sz w:val="28"/>
          <w:szCs w:val="28"/>
        </w:rPr>
        <w:t xml:space="preserve">- праздничные </w:t>
      </w:r>
      <w:r w:rsidR="005D12D8" w:rsidRPr="00060FC6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F30544" w:rsidRDefault="00F30544" w:rsidP="0006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 в установленном законодательством Российской федерации  порядке несет ответственность за реализацию в полном объеме образовательной программы в соответствии с годовым учебным календарным графиком. </w:t>
      </w:r>
    </w:p>
    <w:p w:rsidR="00060FC6" w:rsidRDefault="00AA36F0" w:rsidP="00BF0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F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A36F0" w:rsidRPr="00AA36F0" w:rsidRDefault="00AA36F0" w:rsidP="00AA36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возрастных групп: </w:t>
      </w:r>
    </w:p>
    <w:p w:rsidR="00AA36F0" w:rsidRDefault="00AA36F0" w:rsidP="00AA3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(разновозрастная).</w:t>
      </w:r>
    </w:p>
    <w:p w:rsidR="00AA36F0" w:rsidRPr="00AA36F0" w:rsidRDefault="00AA36F0" w:rsidP="00AA36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Дата начала и окончания учебного года</w:t>
      </w:r>
      <w:proofErr w:type="gramStart"/>
      <w:r w:rsidRPr="00AA36F0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AA36F0" w:rsidRDefault="003D3C13" w:rsidP="00AA3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- 02.09.2024</w:t>
      </w:r>
      <w:r w:rsidR="00AA36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36F0" w:rsidRDefault="00C1203E" w:rsidP="00AA3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3C13">
        <w:rPr>
          <w:rFonts w:ascii="Times New Roman" w:hAnsi="Times New Roman" w:cs="Times New Roman"/>
          <w:sz w:val="28"/>
          <w:szCs w:val="28"/>
        </w:rPr>
        <w:t>кончание - 30.05.2025</w:t>
      </w:r>
      <w:r w:rsidR="00AA36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A36F0" w:rsidRDefault="00AA36F0" w:rsidP="00AA36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учебной недели:</w:t>
      </w:r>
    </w:p>
    <w:p w:rsidR="00AA36F0" w:rsidRPr="00AA36F0" w:rsidRDefault="00AA36F0" w:rsidP="00AA3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 рабочая неделя. Выходные дни -  с</w:t>
      </w:r>
      <w:r w:rsidRPr="00AA36F0">
        <w:rPr>
          <w:rFonts w:ascii="Times New Roman" w:hAnsi="Times New Roman" w:cs="Times New Roman"/>
          <w:sz w:val="28"/>
          <w:szCs w:val="28"/>
        </w:rPr>
        <w:t xml:space="preserve">уббота, </w:t>
      </w:r>
      <w:r>
        <w:rPr>
          <w:rFonts w:ascii="Times New Roman" w:hAnsi="Times New Roman" w:cs="Times New Roman"/>
          <w:sz w:val="28"/>
          <w:szCs w:val="28"/>
        </w:rPr>
        <w:t xml:space="preserve">воскресенье и </w:t>
      </w:r>
      <w:r w:rsidR="006517A4">
        <w:rPr>
          <w:rFonts w:ascii="Times New Roman" w:hAnsi="Times New Roman" w:cs="Times New Roman"/>
          <w:sz w:val="28"/>
          <w:szCs w:val="28"/>
        </w:rPr>
        <w:t>праздничные дни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</w:t>
      </w:r>
      <w:r w:rsidRPr="00AA36F0">
        <w:rPr>
          <w:rFonts w:ascii="Times New Roman" w:hAnsi="Times New Roman" w:cs="Times New Roman"/>
          <w:sz w:val="28"/>
          <w:szCs w:val="28"/>
        </w:rPr>
        <w:t>ской Федерации</w:t>
      </w: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года:</w:t>
      </w:r>
    </w:p>
    <w:p w:rsidR="00AA36F0" w:rsidRPr="00AA36F0" w:rsidRDefault="00070E3E" w:rsidP="00AA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A36F0" w:rsidRPr="00AA36F0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 xml:space="preserve">Режим работы Учреждения в учебном  году: </w:t>
      </w: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 – 9 часов.</w:t>
      </w:r>
    </w:p>
    <w:p w:rsidR="00AA36F0" w:rsidRPr="00AA36F0" w:rsidRDefault="00AA36F0" w:rsidP="00AA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 – 17-00</w:t>
      </w: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Режим  работы Учреждения  в летний период:</w:t>
      </w:r>
    </w:p>
    <w:p w:rsidR="00AA36F0" w:rsidRPr="00AA36F0" w:rsidRDefault="003D3C13" w:rsidP="00AA3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</w:t>
      </w:r>
      <w:r w:rsidR="00E15F0A">
        <w:rPr>
          <w:rFonts w:ascii="Times New Roman" w:hAnsi="Times New Roman" w:cs="Times New Roman"/>
          <w:sz w:val="28"/>
          <w:szCs w:val="28"/>
        </w:rPr>
        <w:t xml:space="preserve"> г. – 30</w:t>
      </w:r>
      <w:r>
        <w:rPr>
          <w:rFonts w:ascii="Times New Roman" w:hAnsi="Times New Roman" w:cs="Times New Roman"/>
          <w:sz w:val="28"/>
          <w:szCs w:val="28"/>
        </w:rPr>
        <w:t>.06.2025</w:t>
      </w:r>
      <w:r w:rsidR="00AA36F0" w:rsidRPr="00AA36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E7B72" w:rsidRDefault="002E7B72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Проведение непосредственной образовательной деятельности</w:t>
      </w:r>
      <w:r w:rsidR="00DE2E70">
        <w:rPr>
          <w:rFonts w:ascii="Times New Roman" w:hAnsi="Times New Roman" w:cs="Times New Roman"/>
          <w:b/>
          <w:i/>
          <w:sz w:val="28"/>
          <w:szCs w:val="28"/>
        </w:rPr>
        <w:t xml:space="preserve"> (НОД)</w:t>
      </w:r>
      <w:r w:rsidRPr="00AA36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251"/>
        <w:gridCol w:w="1220"/>
        <w:gridCol w:w="1220"/>
        <w:gridCol w:w="1220"/>
        <w:gridCol w:w="1220"/>
        <w:gridCol w:w="1220"/>
        <w:gridCol w:w="1220"/>
      </w:tblGrid>
      <w:tr w:rsidR="00DE2E70" w:rsidTr="00DE2E70">
        <w:tc>
          <w:tcPr>
            <w:tcW w:w="2251" w:type="dxa"/>
            <w:vMerge w:val="restart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НОД</w:t>
            </w:r>
          </w:p>
        </w:tc>
        <w:tc>
          <w:tcPr>
            <w:tcW w:w="7320" w:type="dxa"/>
            <w:gridSpan w:val="6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DE2E70" w:rsidTr="00DE2E70">
        <w:tc>
          <w:tcPr>
            <w:tcW w:w="2251" w:type="dxa"/>
            <w:vMerge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года</w:t>
            </w: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лет </w:t>
            </w: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DE2E70" w:rsidTr="00DE2E70">
        <w:tc>
          <w:tcPr>
            <w:tcW w:w="2251" w:type="dxa"/>
          </w:tcPr>
          <w:p w:rsidR="00DE2E70" w:rsidRPr="006028CB" w:rsidRDefault="00DE2E70" w:rsidP="00DE2E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E2E70" w:rsidRPr="00DE2E70" w:rsidRDefault="00DE2E7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0" w:rsidTr="00DE2E70">
        <w:tc>
          <w:tcPr>
            <w:tcW w:w="2251" w:type="dxa"/>
          </w:tcPr>
          <w:p w:rsidR="00DE2E70" w:rsidRPr="00DE2E70" w:rsidRDefault="00DE2E70" w:rsidP="00DE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1220" w:type="dxa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20" w:type="dxa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20" w:type="dxa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20" w:type="dxa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20" w:type="dxa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220" w:type="dxa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DE2E70" w:rsidTr="00DE2E70">
        <w:tc>
          <w:tcPr>
            <w:tcW w:w="2251" w:type="dxa"/>
          </w:tcPr>
          <w:p w:rsidR="00DE2E70" w:rsidRPr="00DE2E70" w:rsidRDefault="00DE2E70" w:rsidP="00DE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НОД</w:t>
            </w:r>
          </w:p>
        </w:tc>
        <w:tc>
          <w:tcPr>
            <w:tcW w:w="7320" w:type="dxa"/>
            <w:gridSpan w:val="6"/>
          </w:tcPr>
          <w:p w:rsidR="00DE2E70" w:rsidRPr="00DE2E70" w:rsidRDefault="00DE2E70" w:rsidP="00D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E2E70" w:rsidTr="00DE2E70">
        <w:tc>
          <w:tcPr>
            <w:tcW w:w="2251" w:type="dxa"/>
          </w:tcPr>
          <w:p w:rsidR="00DE2E70" w:rsidRPr="00DE2E70" w:rsidRDefault="00DE2E70" w:rsidP="00DE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занятий в неделю</w:t>
            </w:r>
          </w:p>
        </w:tc>
        <w:tc>
          <w:tcPr>
            <w:tcW w:w="1220" w:type="dxa"/>
          </w:tcPr>
          <w:p w:rsidR="00DE2E70" w:rsidRPr="00DE2E70" w:rsidRDefault="006028CB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:rsidR="00DE2E70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DE2E70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DE2E70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DE2E70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:rsidR="00DE2E70" w:rsidRPr="00DE2E70" w:rsidRDefault="006028CB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2E70" w:rsidTr="00DE2E70">
        <w:tc>
          <w:tcPr>
            <w:tcW w:w="2251" w:type="dxa"/>
          </w:tcPr>
          <w:p w:rsidR="006028CB" w:rsidRDefault="00DE2E70" w:rsidP="00DE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 занятий в часах</w:t>
            </w:r>
          </w:p>
          <w:p w:rsidR="00DE2E70" w:rsidRPr="00DE2E70" w:rsidRDefault="006028CB" w:rsidP="00DE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неделю)</w:t>
            </w:r>
          </w:p>
        </w:tc>
        <w:tc>
          <w:tcPr>
            <w:tcW w:w="1220" w:type="dxa"/>
          </w:tcPr>
          <w:p w:rsidR="00DE2E70" w:rsidRPr="00DE2E70" w:rsidRDefault="006028CB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20" w:type="dxa"/>
          </w:tcPr>
          <w:p w:rsidR="006028CB" w:rsidRDefault="006028CB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DE2E70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8C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220" w:type="dxa"/>
          </w:tcPr>
          <w:p w:rsidR="00DE2E70" w:rsidRDefault="006028CB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028CB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28C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220" w:type="dxa"/>
          </w:tcPr>
          <w:p w:rsid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8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CC78C5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220" w:type="dxa"/>
          </w:tcPr>
          <w:p w:rsidR="00DE2E70" w:rsidRPr="00DE2E70" w:rsidRDefault="00CC78C5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</w:p>
        </w:tc>
        <w:tc>
          <w:tcPr>
            <w:tcW w:w="1220" w:type="dxa"/>
          </w:tcPr>
          <w:p w:rsidR="00DE2E70" w:rsidRPr="00DE2E70" w:rsidRDefault="006028CB" w:rsidP="0060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 30 минут</w:t>
            </w:r>
          </w:p>
        </w:tc>
      </w:tr>
    </w:tbl>
    <w:p w:rsidR="00BF0C82" w:rsidRDefault="00BF0C82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C82" w:rsidRDefault="00BF0C82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9EF" w:rsidRDefault="007579EF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9EF" w:rsidRDefault="007579EF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7B72" w:rsidRDefault="002E7B72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7B72" w:rsidRDefault="002E7B72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5F0A" w:rsidRDefault="00E15F0A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5F0A" w:rsidRDefault="00E15F0A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7B72" w:rsidRDefault="002E7B72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C82" w:rsidRPr="00E15F0A" w:rsidRDefault="00BF0C82" w:rsidP="00E15F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F0A">
        <w:rPr>
          <w:rFonts w:ascii="Times New Roman" w:hAnsi="Times New Roman" w:cs="Times New Roman"/>
          <w:b/>
          <w:i/>
          <w:sz w:val="28"/>
          <w:szCs w:val="28"/>
        </w:rPr>
        <w:t>График организации образовательной деятельности</w:t>
      </w:r>
    </w:p>
    <w:p w:rsidR="00AA36F0" w:rsidRDefault="00AA36F0" w:rsidP="00E15F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F0A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3D3C13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BF0C82" w:rsidRPr="00E15F0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Pr="00E15F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0E3E" w:rsidRPr="00E15F0A" w:rsidRDefault="00070E3E" w:rsidP="00E15F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79EF" w:rsidRDefault="007579EF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6028CB" w:rsidTr="006028CB">
        <w:tc>
          <w:tcPr>
            <w:tcW w:w="3794" w:type="dxa"/>
          </w:tcPr>
          <w:p w:rsidR="006028CB" w:rsidRPr="006028CB" w:rsidRDefault="006028CB" w:rsidP="0060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период</w:t>
            </w:r>
          </w:p>
        </w:tc>
        <w:tc>
          <w:tcPr>
            <w:tcW w:w="5777" w:type="dxa"/>
          </w:tcPr>
          <w:p w:rsidR="006028CB" w:rsidRPr="006028CB" w:rsidRDefault="006028CB" w:rsidP="0060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6028CB" w:rsidP="003D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2.09.2024</w:t>
            </w:r>
            <w:r w:rsidR="008771AC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по 1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5.09.2024</w:t>
            </w: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777" w:type="dxa"/>
          </w:tcPr>
          <w:p w:rsidR="006028CB" w:rsidRPr="002F3503" w:rsidRDefault="006028CB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мониторинг </w:t>
            </w:r>
            <w:proofErr w:type="spellStart"/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компетентностей детей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6028CB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008771AC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по 31.10.2024</w:t>
            </w: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6028CB" w:rsidRPr="002F3503" w:rsidRDefault="006028CB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6028CB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658BE" w:rsidRPr="002F350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1.2024 г. по 10</w:t>
            </w:r>
            <w:r w:rsidR="008771AC" w:rsidRPr="002F35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D3C1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6028CB" w:rsidRPr="002F3503" w:rsidRDefault="006028CB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744E72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8CB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74F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C157C5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643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C774F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 w:rsidR="006028CB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6028CB" w:rsidRPr="002F3503" w:rsidRDefault="00744E72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1C774F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25.12.2024 г. по 07.01.2025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6028CB" w:rsidRPr="002F3503" w:rsidRDefault="00744E72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1C774F" w:rsidP="001C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08.01.2025 г. по 02.02.2025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6028CB" w:rsidRPr="002F3503" w:rsidRDefault="00744E72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6028CB" w:rsidTr="006028CB">
        <w:tc>
          <w:tcPr>
            <w:tcW w:w="3794" w:type="dxa"/>
          </w:tcPr>
          <w:p w:rsidR="006028CB" w:rsidRPr="002F3503" w:rsidRDefault="001C774F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 w:rsidR="008771AC" w:rsidRPr="002F35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771AC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09.02.2025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6028CB" w:rsidRPr="002F3503" w:rsidRDefault="00744E72" w:rsidP="00757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Неделя  </w:t>
            </w:r>
            <w:r w:rsidR="007579EF" w:rsidRPr="002F3503">
              <w:rPr>
                <w:rFonts w:ascii="Times New Roman" w:hAnsi="Times New Roman" w:cs="Times New Roman"/>
                <w:sz w:val="24"/>
                <w:szCs w:val="24"/>
              </w:rPr>
              <w:t>культуры общения</w:t>
            </w:r>
          </w:p>
        </w:tc>
      </w:tr>
      <w:tr w:rsidR="00744E72" w:rsidTr="006028CB">
        <w:tc>
          <w:tcPr>
            <w:tcW w:w="3794" w:type="dxa"/>
          </w:tcPr>
          <w:p w:rsidR="00744E72" w:rsidRPr="002F3503" w:rsidRDefault="001C774F" w:rsidP="001C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 по 02</w:t>
            </w:r>
            <w:r w:rsidR="000C4560" w:rsidRPr="002F350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777" w:type="dxa"/>
          </w:tcPr>
          <w:p w:rsidR="00744E72" w:rsidRPr="002F3503" w:rsidRDefault="00744E72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744E72" w:rsidTr="006028CB">
        <w:tc>
          <w:tcPr>
            <w:tcW w:w="3794" w:type="dxa"/>
          </w:tcPr>
          <w:p w:rsidR="00744E72" w:rsidRPr="002F3503" w:rsidRDefault="001C774F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03.03.2025</w:t>
            </w:r>
            <w:r w:rsidR="000221F0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10.03.2025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777" w:type="dxa"/>
          </w:tcPr>
          <w:p w:rsidR="00744E72" w:rsidRPr="002F3503" w:rsidRDefault="00744E72" w:rsidP="000C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</w:tc>
      </w:tr>
      <w:tr w:rsidR="00744E72" w:rsidTr="006028CB">
        <w:tc>
          <w:tcPr>
            <w:tcW w:w="3794" w:type="dxa"/>
          </w:tcPr>
          <w:p w:rsidR="00744E72" w:rsidRPr="002F3503" w:rsidRDefault="001C774F" w:rsidP="0016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11.03.2024 г. по 18.05.2025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77" w:type="dxa"/>
          </w:tcPr>
          <w:p w:rsidR="00744E72" w:rsidRPr="002F3503" w:rsidRDefault="00744E72" w:rsidP="000C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744E72" w:rsidTr="006028CB">
        <w:tc>
          <w:tcPr>
            <w:tcW w:w="3794" w:type="dxa"/>
          </w:tcPr>
          <w:p w:rsidR="00744E72" w:rsidRPr="002F3503" w:rsidRDefault="001C774F" w:rsidP="001C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19.05.2025 г. по 30.05.2025</w:t>
            </w:r>
            <w:r w:rsidR="00744E72"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777" w:type="dxa"/>
          </w:tcPr>
          <w:p w:rsidR="00744E72" w:rsidRPr="002F3503" w:rsidRDefault="00744E72" w:rsidP="000C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мониторинг </w:t>
            </w:r>
            <w:proofErr w:type="spellStart"/>
            <w:r w:rsidRPr="002F3503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2F3503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компетентностей детей</w:t>
            </w:r>
          </w:p>
        </w:tc>
      </w:tr>
    </w:tbl>
    <w:p w:rsidR="007579EF" w:rsidRDefault="007579EF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D98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Модель организации образовательной деятельности в дошкольной группе  на учебны</w:t>
      </w:r>
      <w:r w:rsidR="00D9595F">
        <w:rPr>
          <w:rFonts w:ascii="Times New Roman" w:hAnsi="Times New Roman" w:cs="Times New Roman"/>
          <w:b/>
          <w:i/>
          <w:sz w:val="28"/>
          <w:szCs w:val="28"/>
        </w:rPr>
        <w:t>й год</w:t>
      </w:r>
      <w:r w:rsidRPr="00AA36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252"/>
        <w:gridCol w:w="141"/>
        <w:gridCol w:w="2393"/>
        <w:gridCol w:w="2393"/>
      </w:tblGrid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11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Сегодня – дошколята, завтра – школьники</w:t>
            </w:r>
          </w:p>
          <w:p w:rsidR="006305E9" w:rsidRPr="006305E9" w:rsidRDefault="006305E9" w:rsidP="00630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Осень. Осенние дары природы. Труд людей осенью</w:t>
            </w:r>
          </w:p>
        </w:tc>
        <w:tc>
          <w:tcPr>
            <w:tcW w:w="2534" w:type="dxa"/>
            <w:gridSpan w:val="2"/>
          </w:tcPr>
          <w:p w:rsidR="006305E9" w:rsidRPr="006305E9" w:rsidRDefault="006305E9" w:rsidP="006305E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Какой я? Что я знаю о себе? Я человек! Я гражданин! Мои права</w:t>
            </w:r>
          </w:p>
          <w:p w:rsidR="006305E9" w:rsidRPr="006305E9" w:rsidRDefault="006305E9" w:rsidP="006305E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Наши друзья – животные</w:t>
            </w:r>
          </w:p>
          <w:p w:rsidR="006305E9" w:rsidRPr="006305E9" w:rsidRDefault="006305E9" w:rsidP="00630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E9" w:rsidRPr="006305E9" w:rsidTr="00BD79FB">
        <w:tc>
          <w:tcPr>
            <w:tcW w:w="2710" w:type="dxa"/>
          </w:tcPr>
          <w:p w:rsidR="006305E9" w:rsidRPr="00352ACC" w:rsidRDefault="00352ACC" w:rsidP="00352AC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  <w:r w:rsidR="006305E9" w:rsidRPr="00352AC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52" w:type="dxa"/>
          </w:tcPr>
          <w:p w:rsidR="006305E9" w:rsidRPr="006305E9" w:rsidRDefault="00352ACC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6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34" w:type="dxa"/>
            <w:gridSpan w:val="2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  <w:r w:rsidR="0016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Мой дом. Мой город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Родная страна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Мир предметов и техники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Труд взрослых. Профессии</w:t>
            </w:r>
          </w:p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8521F4" w:rsidP="006305E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6305E9" w:rsidRPr="0063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2393" w:type="dxa"/>
            <w:gridSpan w:val="2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Поздняя осень</w:t>
            </w:r>
          </w:p>
          <w:p w:rsidR="006305E9" w:rsidRPr="006305E9" w:rsidRDefault="006305E9" w:rsidP="00630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Моя семья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Наши добрые дела (дружба, помощь, забота, внимание)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Комнатные растения. «Центр природы» в детском саду</w:t>
            </w:r>
          </w:p>
          <w:p w:rsidR="006305E9" w:rsidRPr="006305E9" w:rsidRDefault="006305E9" w:rsidP="006305E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  <w:r w:rsidR="003224F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393" w:type="dxa"/>
            <w:gridSpan w:val="2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93" w:type="dxa"/>
          </w:tcPr>
          <w:p w:rsidR="006305E9" w:rsidRPr="006305E9" w:rsidRDefault="008521F4" w:rsidP="003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11-17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6305E9" w:rsidRPr="006305E9" w:rsidTr="00BD79FB">
        <w:trPr>
          <w:trHeight w:val="523"/>
        </w:trPr>
        <w:tc>
          <w:tcPr>
            <w:tcW w:w="2710" w:type="dxa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Зима пришла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05E9">
              <w:rPr>
                <w:rFonts w:ascii="Times New Roman" w:hAnsi="Times New Roman" w:cs="Times New Roman"/>
                <w:b/>
              </w:rPr>
              <w:t>Твоя безопасность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3224F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393" w:type="dxa"/>
            <w:gridSpan w:val="2"/>
          </w:tcPr>
          <w:p w:rsidR="006305E9" w:rsidRPr="006305E9" w:rsidRDefault="008521F4" w:rsidP="003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02-08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Неделя игры. 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Юные волшебники (неделя </w:t>
            </w: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художественного творчества)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Любопытные почемучки (неделя </w:t>
            </w: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познания)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25-7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 xml:space="preserve"> янва</w:t>
            </w:r>
            <w:r w:rsidR="003224FA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</w:p>
        </w:tc>
        <w:tc>
          <w:tcPr>
            <w:tcW w:w="2393" w:type="dxa"/>
            <w:gridSpan w:val="2"/>
          </w:tcPr>
          <w:p w:rsidR="006305E9" w:rsidRPr="006305E9" w:rsidRDefault="008521F4" w:rsidP="0032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>-12 янва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93" w:type="dxa"/>
          </w:tcPr>
          <w:p w:rsid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D211F4" w:rsidRDefault="00D21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1F4" w:rsidRPr="006305E9" w:rsidRDefault="00D21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6305E9" w:rsidRPr="006305E9" w:rsidTr="00BD79FB">
        <w:trPr>
          <w:trHeight w:val="1113"/>
        </w:trPr>
        <w:tc>
          <w:tcPr>
            <w:tcW w:w="2710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Мы – спортсмены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Народное творчество, культура и традиции 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Отечества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34D8">
              <w:rPr>
                <w:rFonts w:ascii="Times New Roman" w:hAnsi="Times New Roman" w:cs="Times New Roman"/>
                <w:sz w:val="24"/>
                <w:szCs w:val="24"/>
              </w:rPr>
              <w:t>-2 февраля</w:t>
            </w:r>
            <w:r w:rsidR="0032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34D8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34D8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день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культура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книги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D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93" w:type="dxa"/>
            <w:gridSpan w:val="2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  <w:r w:rsidR="006305E9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93" w:type="dxa"/>
          </w:tcPr>
          <w:p w:rsidR="006305E9" w:rsidRPr="006305E9" w:rsidRDefault="008521F4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  <w:r w:rsidR="00BD79F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6305E9" w:rsidRPr="006305E9" w:rsidTr="00BD79FB">
        <w:tc>
          <w:tcPr>
            <w:tcW w:w="9889" w:type="dxa"/>
            <w:gridSpan w:val="5"/>
          </w:tcPr>
          <w:p w:rsidR="006305E9" w:rsidRPr="006305E9" w:rsidRDefault="006305E9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6305E9" w:rsidRPr="006305E9" w:rsidTr="00BD79FB">
        <w:tc>
          <w:tcPr>
            <w:tcW w:w="2710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Пернатые соседи и друзья</w:t>
            </w:r>
          </w:p>
        </w:tc>
        <w:tc>
          <w:tcPr>
            <w:tcW w:w="2393" w:type="dxa"/>
          </w:tcPr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Знай и уважай ПДД</w:t>
            </w:r>
          </w:p>
          <w:p w:rsidR="006305E9" w:rsidRPr="006305E9" w:rsidRDefault="006305E9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AE1" w:rsidRPr="006305E9" w:rsidTr="00BD79FB">
        <w:tc>
          <w:tcPr>
            <w:tcW w:w="2710" w:type="dxa"/>
          </w:tcPr>
          <w:p w:rsidR="00061AE1" w:rsidRPr="006305E9" w:rsidRDefault="008B6488" w:rsidP="0073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31-06</w:t>
            </w:r>
            <w:r w:rsidR="00061AE1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gridSpan w:val="2"/>
          </w:tcPr>
          <w:p w:rsidR="00061AE1" w:rsidRPr="006305E9" w:rsidRDefault="008B6488" w:rsidP="0073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  <w:r w:rsidR="00061AE1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</w:tcPr>
          <w:p w:rsidR="00061AE1" w:rsidRPr="006305E9" w:rsidRDefault="008B6488" w:rsidP="0073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  <w:r w:rsidR="00061AE1" w:rsidRPr="006305E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</w:tcPr>
          <w:p w:rsidR="00061AE1" w:rsidRPr="006305E9" w:rsidRDefault="008B6488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  <w:r w:rsidR="00061AE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61AE1" w:rsidRPr="006305E9" w:rsidTr="00BD79FB">
        <w:tc>
          <w:tcPr>
            <w:tcW w:w="9889" w:type="dxa"/>
            <w:gridSpan w:val="5"/>
          </w:tcPr>
          <w:p w:rsidR="00061AE1" w:rsidRPr="006305E9" w:rsidRDefault="00061AE1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061AE1" w:rsidRPr="006305E9" w:rsidTr="00BD79FB">
        <w:tc>
          <w:tcPr>
            <w:tcW w:w="2710" w:type="dxa"/>
          </w:tcPr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Победы!</w:t>
            </w:r>
          </w:p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Опыты и эксперименты</w:t>
            </w:r>
          </w:p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по экологической тропе</w:t>
            </w:r>
          </w:p>
        </w:tc>
        <w:tc>
          <w:tcPr>
            <w:tcW w:w="2393" w:type="dxa"/>
          </w:tcPr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E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:rsidR="00061AE1" w:rsidRPr="006305E9" w:rsidRDefault="00061AE1" w:rsidP="0063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AE1" w:rsidRPr="006305E9" w:rsidTr="00BD79FB">
        <w:tc>
          <w:tcPr>
            <w:tcW w:w="2710" w:type="dxa"/>
          </w:tcPr>
          <w:p w:rsidR="00061AE1" w:rsidRPr="006305E9" w:rsidRDefault="008B6488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28-11</w:t>
            </w:r>
            <w:r w:rsidR="00061AE1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393" w:type="dxa"/>
            <w:gridSpan w:val="2"/>
          </w:tcPr>
          <w:p w:rsidR="00061AE1" w:rsidRPr="006305E9" w:rsidRDefault="008B6488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  <w:r w:rsidR="000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E1" w:rsidRPr="006305E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93" w:type="dxa"/>
          </w:tcPr>
          <w:p w:rsidR="00061AE1" w:rsidRPr="006305E9" w:rsidRDefault="008B6488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  <w:r w:rsidR="000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E1" w:rsidRPr="006305E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93" w:type="dxa"/>
          </w:tcPr>
          <w:p w:rsidR="00061AE1" w:rsidRPr="006305E9" w:rsidRDefault="008B6488" w:rsidP="0063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1AE1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061AE1" w:rsidRPr="006305E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</w:tbl>
    <w:p w:rsidR="00BD79FB" w:rsidRDefault="00BD79FB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3F9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Организация мониторинга достижения детьми планируемых результатов освоения основной образовательной  программы дошкольного образования:</w:t>
      </w: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147"/>
        <w:gridCol w:w="1123"/>
        <w:gridCol w:w="1125"/>
        <w:gridCol w:w="1134"/>
        <w:gridCol w:w="1134"/>
        <w:gridCol w:w="1276"/>
        <w:gridCol w:w="1950"/>
      </w:tblGrid>
      <w:tr w:rsidR="00793F90" w:rsidTr="00060213">
        <w:tc>
          <w:tcPr>
            <w:tcW w:w="2147" w:type="dxa"/>
            <w:vMerge w:val="restart"/>
          </w:tcPr>
          <w:p w:rsidR="00793F90" w:rsidRPr="00793F90" w:rsidRDefault="00793F90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742" w:type="dxa"/>
            <w:gridSpan w:val="6"/>
          </w:tcPr>
          <w:p w:rsidR="00793F90" w:rsidRPr="00793F90" w:rsidRDefault="00BF0C82" w:rsidP="00793F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Возраст детей</w:t>
            </w:r>
          </w:p>
        </w:tc>
      </w:tr>
      <w:tr w:rsidR="00060213" w:rsidTr="00060213">
        <w:tc>
          <w:tcPr>
            <w:tcW w:w="2147" w:type="dxa"/>
            <w:vMerge/>
          </w:tcPr>
          <w:p w:rsidR="00793F90" w:rsidRDefault="00793F90" w:rsidP="00AA36F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3" w:type="dxa"/>
          </w:tcPr>
          <w:p w:rsidR="00793F90" w:rsidRPr="00793F90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года</w:t>
            </w:r>
          </w:p>
        </w:tc>
        <w:tc>
          <w:tcPr>
            <w:tcW w:w="1125" w:type="dxa"/>
          </w:tcPr>
          <w:p w:rsidR="00793F90" w:rsidRPr="00793F90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 года</w:t>
            </w:r>
          </w:p>
        </w:tc>
        <w:tc>
          <w:tcPr>
            <w:tcW w:w="1134" w:type="dxa"/>
          </w:tcPr>
          <w:p w:rsidR="00793F90" w:rsidRPr="00793F90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793F90" w:rsidRPr="00793F90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 лет</w:t>
            </w:r>
          </w:p>
        </w:tc>
        <w:tc>
          <w:tcPr>
            <w:tcW w:w="1276" w:type="dxa"/>
          </w:tcPr>
          <w:p w:rsidR="00793F90" w:rsidRPr="00793F90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лет</w:t>
            </w:r>
          </w:p>
        </w:tc>
        <w:tc>
          <w:tcPr>
            <w:tcW w:w="1950" w:type="dxa"/>
          </w:tcPr>
          <w:p w:rsidR="00793F90" w:rsidRPr="00793F90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 лет</w:t>
            </w:r>
          </w:p>
        </w:tc>
      </w:tr>
      <w:tr w:rsidR="005861F7" w:rsidTr="00060213">
        <w:tc>
          <w:tcPr>
            <w:tcW w:w="2147" w:type="dxa"/>
          </w:tcPr>
          <w:p w:rsidR="005861F7" w:rsidRPr="00793F90" w:rsidRDefault="005861F7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1123" w:type="dxa"/>
          </w:tcPr>
          <w:p w:rsidR="005861F7" w:rsidRDefault="005861F7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Эпи-</w:t>
            </w:r>
          </w:p>
          <w:p w:rsidR="005861F7" w:rsidRPr="00793F90" w:rsidRDefault="005861F7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125" w:type="dxa"/>
          </w:tcPr>
          <w:p w:rsidR="005861F7" w:rsidRDefault="00352ACC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02.09.-15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861F7" w:rsidRDefault="005861F7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Default="005861F7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Pr="00793F90" w:rsidRDefault="00FD17BF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.05.-30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5861F7" w:rsidRDefault="00352ACC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02.09.-15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Pr="00793F90" w:rsidRDefault="00FD17BF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.05.-30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5861F7" w:rsidRDefault="00352ACC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02.09.-15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Pr="00793F90" w:rsidRDefault="00FD17BF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.05.-30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76" w:type="dxa"/>
          </w:tcPr>
          <w:p w:rsidR="005861F7" w:rsidRDefault="00352ACC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02.09.-15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Pr="00793F90" w:rsidRDefault="00FD17BF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05.-30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50" w:type="dxa"/>
          </w:tcPr>
          <w:p w:rsidR="005861F7" w:rsidRDefault="00352ACC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02.09.-15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Default="005861F7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7" w:rsidRPr="00793F90" w:rsidRDefault="00FD17BF" w:rsidP="001B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.05.-30</w:t>
            </w:r>
            <w:r w:rsidR="005861F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060213" w:rsidTr="000C2F3F">
        <w:tc>
          <w:tcPr>
            <w:tcW w:w="2147" w:type="dxa"/>
          </w:tcPr>
          <w:p w:rsidR="00060213" w:rsidRPr="00793F90" w:rsidRDefault="00060213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развитие физических качеств</w:t>
            </w:r>
          </w:p>
        </w:tc>
        <w:tc>
          <w:tcPr>
            <w:tcW w:w="1123" w:type="dxa"/>
          </w:tcPr>
          <w:p w:rsidR="00060213" w:rsidRPr="00793F90" w:rsidRDefault="00060213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60213" w:rsidRPr="00793F90" w:rsidRDefault="00060213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13" w:rsidRPr="00793F90" w:rsidRDefault="00060213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:rsidR="00060213" w:rsidRDefault="00060213" w:rsidP="0006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13" w:rsidRDefault="00352ACC" w:rsidP="00060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02</w:t>
            </w:r>
            <w:r w:rsidR="00DB6407">
              <w:rPr>
                <w:rFonts w:ascii="Times New Roman" w:hAnsi="Times New Roman" w:cs="Times New Roman"/>
                <w:sz w:val="24"/>
                <w:szCs w:val="24"/>
              </w:rPr>
              <w:t>.09.-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15.09. 2024</w:t>
            </w:r>
            <w:r w:rsidR="000602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0213" w:rsidRDefault="00060213" w:rsidP="00060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13" w:rsidRDefault="00060213" w:rsidP="00060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13" w:rsidRPr="00793F90" w:rsidRDefault="00FD17BF" w:rsidP="0006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.05.-30.05.</w:t>
            </w:r>
            <w:r w:rsidR="00962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02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0213" w:rsidTr="000C2F3F">
        <w:tc>
          <w:tcPr>
            <w:tcW w:w="2147" w:type="dxa"/>
          </w:tcPr>
          <w:p w:rsidR="00060213" w:rsidRPr="00793F90" w:rsidRDefault="00060213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7742" w:type="dxa"/>
            <w:gridSpan w:val="6"/>
          </w:tcPr>
          <w:p w:rsidR="00060213" w:rsidRDefault="00060213" w:rsidP="0006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13" w:rsidRPr="00793F90" w:rsidRDefault="00060213" w:rsidP="0006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60213" w:rsidTr="00060213">
        <w:tc>
          <w:tcPr>
            <w:tcW w:w="2147" w:type="dxa"/>
          </w:tcPr>
          <w:p w:rsidR="00793F90" w:rsidRPr="00793F90" w:rsidRDefault="00060213" w:rsidP="0006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психологической готовности детей к  обучению в школе</w:t>
            </w:r>
          </w:p>
        </w:tc>
        <w:tc>
          <w:tcPr>
            <w:tcW w:w="1123" w:type="dxa"/>
          </w:tcPr>
          <w:p w:rsidR="00793F90" w:rsidRPr="00793F90" w:rsidRDefault="00793F9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93F90" w:rsidRPr="00793F90" w:rsidRDefault="00793F9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F90" w:rsidRPr="00793F90" w:rsidRDefault="00793F9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F90" w:rsidRPr="00793F90" w:rsidRDefault="00793F9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F90" w:rsidRPr="00793F90" w:rsidRDefault="00793F90" w:rsidP="00AA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4715" w:rsidRDefault="00E34715" w:rsidP="0006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34715" w:rsidRDefault="00E34715" w:rsidP="0006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90" w:rsidRPr="00793F90" w:rsidRDefault="00352ACC" w:rsidP="00F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20.05.-30.05. 2025</w:t>
            </w:r>
            <w:r w:rsidR="00FD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7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07845" w:rsidRDefault="00307845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7845" w:rsidRDefault="00307845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7845" w:rsidRDefault="00307845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11F4" w:rsidRDefault="00D211F4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родителями:</w:t>
      </w:r>
    </w:p>
    <w:tbl>
      <w:tblPr>
        <w:tblStyle w:val="a3"/>
        <w:tblW w:w="0" w:type="auto"/>
        <w:tblInd w:w="-318" w:type="dxa"/>
        <w:tblLook w:val="04A0"/>
      </w:tblPr>
      <w:tblGrid>
        <w:gridCol w:w="1907"/>
        <w:gridCol w:w="79"/>
        <w:gridCol w:w="1126"/>
        <w:gridCol w:w="1205"/>
        <w:gridCol w:w="1205"/>
        <w:gridCol w:w="1287"/>
        <w:gridCol w:w="1331"/>
        <w:gridCol w:w="1749"/>
      </w:tblGrid>
      <w:tr w:rsidR="00BF0C82" w:rsidTr="00D77547">
        <w:tc>
          <w:tcPr>
            <w:tcW w:w="1907" w:type="dxa"/>
            <w:vMerge w:val="restart"/>
          </w:tcPr>
          <w:p w:rsidR="00BF0C82" w:rsidRPr="00793F90" w:rsidRDefault="00BF0C82" w:rsidP="000C2F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982" w:type="dxa"/>
            <w:gridSpan w:val="7"/>
          </w:tcPr>
          <w:p w:rsidR="00BF0C82" w:rsidRPr="00793F90" w:rsidRDefault="00BF0C82" w:rsidP="00630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Возраст детей</w:t>
            </w:r>
          </w:p>
        </w:tc>
      </w:tr>
      <w:tr w:rsidR="00BF0C82" w:rsidTr="00D77547">
        <w:tc>
          <w:tcPr>
            <w:tcW w:w="1907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:rsidR="00BF0C82" w:rsidRPr="00793F90" w:rsidRDefault="00BF0C82" w:rsidP="00630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года</w:t>
            </w:r>
          </w:p>
        </w:tc>
        <w:tc>
          <w:tcPr>
            <w:tcW w:w="1205" w:type="dxa"/>
          </w:tcPr>
          <w:p w:rsidR="00BF0C82" w:rsidRPr="00793F90" w:rsidRDefault="00BF0C82" w:rsidP="00630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 года</w:t>
            </w:r>
          </w:p>
        </w:tc>
        <w:tc>
          <w:tcPr>
            <w:tcW w:w="1205" w:type="dxa"/>
          </w:tcPr>
          <w:p w:rsidR="00BF0C82" w:rsidRPr="00793F90" w:rsidRDefault="00BF0C82" w:rsidP="00630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года</w:t>
            </w:r>
          </w:p>
        </w:tc>
        <w:tc>
          <w:tcPr>
            <w:tcW w:w="1287" w:type="dxa"/>
          </w:tcPr>
          <w:p w:rsidR="00BF0C82" w:rsidRPr="00793F90" w:rsidRDefault="00BF0C82" w:rsidP="00630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 лет</w:t>
            </w:r>
          </w:p>
        </w:tc>
        <w:tc>
          <w:tcPr>
            <w:tcW w:w="1331" w:type="dxa"/>
          </w:tcPr>
          <w:p w:rsidR="00BF0C82" w:rsidRPr="00793F90" w:rsidRDefault="00BF0C82" w:rsidP="00630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лет</w:t>
            </w:r>
          </w:p>
        </w:tc>
        <w:tc>
          <w:tcPr>
            <w:tcW w:w="1749" w:type="dxa"/>
          </w:tcPr>
          <w:p w:rsidR="00BF0C82" w:rsidRPr="00793F90" w:rsidRDefault="00BF0C82" w:rsidP="00630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 лет</w:t>
            </w:r>
          </w:p>
        </w:tc>
      </w:tr>
      <w:tr w:rsidR="00BF0C82" w:rsidTr="00D77547">
        <w:tc>
          <w:tcPr>
            <w:tcW w:w="1907" w:type="dxa"/>
            <w:vMerge w:val="restart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C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7982" w:type="dxa"/>
            <w:gridSpan w:val="7"/>
          </w:tcPr>
          <w:p w:rsidR="00BF0C82" w:rsidRDefault="00BF0C82" w:rsidP="00230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1-е собрание - СЕНТЯБРЬ</w:t>
            </w:r>
          </w:p>
          <w:p w:rsidR="00BF0C82" w:rsidRDefault="00BF0C82" w:rsidP="00230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2-е собрание – ДЕКАБРЬ</w:t>
            </w:r>
          </w:p>
          <w:p w:rsidR="00BF0C82" w:rsidRPr="002301CB" w:rsidRDefault="00BF0C82" w:rsidP="00230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3-е собрание - АПРЕЛЬ</w:t>
            </w:r>
          </w:p>
        </w:tc>
      </w:tr>
      <w:tr w:rsidR="00BF0C82" w:rsidTr="00D77547">
        <w:tc>
          <w:tcPr>
            <w:tcW w:w="1907" w:type="dxa"/>
            <w:vMerge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7" w:type="dxa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1" w:type="dxa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9" w:type="dxa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4-е собрание</w:t>
            </w:r>
          </w:p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F0C82" w:rsidTr="000C2F3F">
        <w:tc>
          <w:tcPr>
            <w:tcW w:w="9889" w:type="dxa"/>
            <w:gridSpan w:val="8"/>
          </w:tcPr>
          <w:p w:rsidR="00BF0C82" w:rsidRPr="002301CB" w:rsidRDefault="00BF0C82" w:rsidP="00230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30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</w:t>
            </w:r>
            <w:proofErr w:type="gramStart"/>
            <w:r w:rsidRPr="00230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,т</w:t>
            </w:r>
            <w:proofErr w:type="gramEnd"/>
            <w:r w:rsidRPr="00230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радиции</w:t>
            </w:r>
            <w:proofErr w:type="spellEnd"/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0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Знаний. </w:t>
            </w:r>
          </w:p>
          <w:p w:rsidR="00BF0C82" w:rsidRDefault="00726B91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правила ДД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90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пожилого человека.</w:t>
            </w:r>
          </w:p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забавы. Праздник Урожая.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0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Матери.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03" w:type="dxa"/>
            <w:gridSpan w:val="6"/>
          </w:tcPr>
          <w:p w:rsidR="00BF0C82" w:rsidRDefault="00BF0C82" w:rsidP="00FE6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Родина-Россия». </w:t>
            </w:r>
          </w:p>
          <w:p w:rsidR="00BF0C82" w:rsidRDefault="00BF0C82" w:rsidP="00FE6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подвижных  игр на свежем воздухе «Зимние забавы».</w:t>
            </w:r>
          </w:p>
          <w:p w:rsidR="00BF0C82" w:rsidRDefault="00BF0C82" w:rsidP="00FE6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карнавал.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03" w:type="dxa"/>
            <w:gridSpan w:val="6"/>
          </w:tcPr>
          <w:p w:rsidR="00BF0C82" w:rsidRDefault="00726B91" w:rsidP="00726B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Народный праздник </w:t>
            </w:r>
            <w:r w:rsidR="00BF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Старый новый год</w:t>
            </w:r>
            <w:r w:rsidR="00BF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0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Армия родная.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03" w:type="dxa"/>
            <w:gridSpan w:val="6"/>
          </w:tcPr>
          <w:p w:rsidR="00BF0C82" w:rsidRDefault="00BF0C82" w:rsidP="00726B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Мамина улыбка. Масленица. </w:t>
            </w:r>
            <w:r w:rsidR="00726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в страну Книг»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F0C82" w:rsidTr="00061AE1">
        <w:trPr>
          <w:trHeight w:val="936"/>
        </w:trPr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903" w:type="dxa"/>
            <w:gridSpan w:val="6"/>
          </w:tcPr>
          <w:p w:rsidR="00D86AAD" w:rsidRDefault="00726B91" w:rsidP="00061A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программа «Не играй с огнём</w:t>
            </w:r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F0C82" w:rsidRDefault="00BF0C82" w:rsidP="00061A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«Ловкие, быстрые, смелые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здоровья)</w:t>
            </w:r>
          </w:p>
        </w:tc>
      </w:tr>
      <w:tr w:rsidR="00BF0C82" w:rsidTr="00D86AAD">
        <w:tc>
          <w:tcPr>
            <w:tcW w:w="1986" w:type="dxa"/>
            <w:gridSpan w:val="2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90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Победы.</w:t>
            </w:r>
          </w:p>
          <w:p w:rsidR="00061AE1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мыльных пузырей</w:t>
            </w:r>
          </w:p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свидания, детский сад!</w:t>
            </w:r>
          </w:p>
        </w:tc>
      </w:tr>
      <w:tr w:rsidR="00BF0C82" w:rsidTr="000C2F3F">
        <w:tc>
          <w:tcPr>
            <w:tcW w:w="9889" w:type="dxa"/>
            <w:gridSpan w:val="8"/>
          </w:tcPr>
          <w:p w:rsidR="00BF0C82" w:rsidRPr="002301CB" w:rsidRDefault="00BF0C82" w:rsidP="00230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Конкурсы и выставки, организуемые совместно с родителями как участниками образовательных отношений</w:t>
            </w:r>
          </w:p>
        </w:tc>
      </w:tr>
      <w:tr w:rsidR="00BF0C82" w:rsidTr="00D77547">
        <w:tc>
          <w:tcPr>
            <w:tcW w:w="1907" w:type="dxa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233" w:type="dxa"/>
            <w:gridSpan w:val="6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рисунков «Как красива эта осень»</w:t>
            </w:r>
          </w:p>
        </w:tc>
        <w:tc>
          <w:tcPr>
            <w:tcW w:w="1749" w:type="dxa"/>
            <w:vMerge w:val="restart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Персональные выставки детских работ</w:t>
            </w: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233" w:type="dxa"/>
            <w:gridSpan w:val="6"/>
          </w:tcPr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поделок «Осенние фантазии»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3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кормушек «Птичкин дом».</w:t>
            </w:r>
          </w:p>
          <w:p w:rsidR="00BF0C82" w:rsidRPr="002301CB" w:rsidRDefault="00D86AAD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оллаж</w:t>
            </w:r>
            <w:r w:rsidR="00BF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Моя м</w:t>
            </w:r>
            <w:r w:rsidR="00BF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илая мама»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D86AAD">
        <w:trPr>
          <w:trHeight w:val="818"/>
        </w:trPr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33" w:type="dxa"/>
            <w:gridSpan w:val="6"/>
          </w:tcPr>
          <w:p w:rsidR="00D86AAD" w:rsidRDefault="00D86AAD" w:rsidP="00D86AAD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Конкурс рисунков «Моя Родина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оссия»</w:t>
            </w:r>
          </w:p>
          <w:p w:rsidR="00BF0C82" w:rsidRPr="002301CB" w:rsidRDefault="00BF0C82" w:rsidP="00D86AAD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Конкурс-выставка «Новогодняя игрушка» 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233" w:type="dxa"/>
            <w:gridSpan w:val="6"/>
          </w:tcPr>
          <w:p w:rsidR="00BF0C82" w:rsidRPr="002301CB" w:rsidRDefault="00BF0C82" w:rsidP="00D86A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 рисунков «</w:t>
            </w:r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Новогодняя фантазия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33" w:type="dxa"/>
            <w:gridSpan w:val="6"/>
          </w:tcPr>
          <w:p w:rsidR="00BF0C82" w:rsidRPr="002301CB" w:rsidRDefault="00D86AAD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Фото-коллаж «Папа может!»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33" w:type="dxa"/>
            <w:gridSpan w:val="6"/>
          </w:tcPr>
          <w:p w:rsidR="00BF0C82" w:rsidRPr="002301CB" w:rsidRDefault="00BF0C82" w:rsidP="00D86AA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 поделок «</w:t>
            </w:r>
            <w:r w:rsidR="000F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0F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мамочки моей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gramStart"/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,а</w:t>
            </w:r>
            <w:proofErr w:type="gramEnd"/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кция «Дарите книгу с любовью» -</w:t>
            </w:r>
            <w:proofErr w:type="spellStart"/>
            <w:r w:rsidR="00D8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книгодарение</w:t>
            </w:r>
            <w:proofErr w:type="spellEnd"/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3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рисунков «Весна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идет-весне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дорогу!»</w:t>
            </w:r>
          </w:p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 Приберем свою игровую площадку »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C82" w:rsidTr="000C2F3F">
        <w:tc>
          <w:tcPr>
            <w:tcW w:w="1907" w:type="dxa"/>
          </w:tcPr>
          <w:p w:rsidR="00BF0C82" w:rsidRPr="002301CB" w:rsidRDefault="00BF0C82" w:rsidP="000C2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33" w:type="dxa"/>
            <w:gridSpan w:val="6"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«Открытка ветерану»</w:t>
            </w:r>
          </w:p>
          <w:p w:rsidR="00BF0C82" w:rsidRPr="002301CB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«Украсим свой детский сад цветами»</w:t>
            </w:r>
          </w:p>
        </w:tc>
        <w:tc>
          <w:tcPr>
            <w:tcW w:w="1749" w:type="dxa"/>
            <w:vMerge/>
          </w:tcPr>
          <w:p w:rsidR="00BF0C82" w:rsidRDefault="00BF0C82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A36F0" w:rsidRDefault="00AA36F0" w:rsidP="00AA36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6F0">
        <w:rPr>
          <w:rFonts w:ascii="Times New Roman" w:hAnsi="Times New Roman" w:cs="Times New Roman"/>
          <w:b/>
          <w:i/>
          <w:sz w:val="28"/>
          <w:szCs w:val="28"/>
        </w:rPr>
        <w:t>Праздничные  дни:</w:t>
      </w: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7053"/>
      </w:tblGrid>
      <w:tr w:rsidR="00F03EC5" w:rsidTr="00061AE1">
        <w:tc>
          <w:tcPr>
            <w:tcW w:w="2836" w:type="dxa"/>
            <w:vMerge w:val="restart"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Праздничные дни (выходные)</w:t>
            </w:r>
          </w:p>
        </w:tc>
        <w:tc>
          <w:tcPr>
            <w:tcW w:w="7053" w:type="dxa"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 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</w:t>
            </w: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</w:tc>
      </w:tr>
      <w:tr w:rsidR="00F03EC5" w:rsidTr="00061AE1">
        <w:tc>
          <w:tcPr>
            <w:tcW w:w="2836" w:type="dxa"/>
            <w:vMerge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03EC5" w:rsidRPr="00F03EC5" w:rsidRDefault="00D211F4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="00E34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декабря </w:t>
            </w:r>
            <w:r w:rsidR="00E34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52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07</w:t>
            </w:r>
            <w:r w:rsidR="00156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4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января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праздники</w:t>
            </w:r>
          </w:p>
        </w:tc>
      </w:tr>
      <w:tr w:rsidR="00F03EC5" w:rsidTr="00061AE1">
        <w:tc>
          <w:tcPr>
            <w:tcW w:w="2836" w:type="dxa"/>
            <w:vMerge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февраля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  <w:r w:rsidR="00003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</w:p>
        </w:tc>
      </w:tr>
      <w:tr w:rsidR="00F03EC5" w:rsidTr="00061AE1">
        <w:tc>
          <w:tcPr>
            <w:tcW w:w="2836" w:type="dxa"/>
            <w:vMerge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марта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                                 </w:t>
            </w:r>
            <w:r w:rsidR="00003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Женский День</w:t>
            </w:r>
          </w:p>
        </w:tc>
      </w:tr>
      <w:tr w:rsidR="00F03EC5" w:rsidTr="00061AE1">
        <w:tc>
          <w:tcPr>
            <w:tcW w:w="2836" w:type="dxa"/>
            <w:vMerge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03EC5" w:rsidRPr="00F03EC5" w:rsidRDefault="000031FF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мая </w:t>
            </w:r>
            <w:r w:rsid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Весны и Труда</w:t>
            </w:r>
          </w:p>
        </w:tc>
      </w:tr>
      <w:tr w:rsidR="00F03EC5" w:rsidTr="00061AE1">
        <w:tc>
          <w:tcPr>
            <w:tcW w:w="2836" w:type="dxa"/>
            <w:vMerge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03EC5" w:rsidRPr="00F03EC5" w:rsidRDefault="0042505D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мая </w:t>
            </w:r>
            <w:r w:rsid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                                     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</w:tr>
      <w:tr w:rsidR="00F03EC5" w:rsidTr="00061AE1">
        <w:tc>
          <w:tcPr>
            <w:tcW w:w="2836" w:type="dxa"/>
            <w:vMerge/>
          </w:tcPr>
          <w:p w:rsidR="00F03EC5" w:rsidRPr="00F03EC5" w:rsidRDefault="00F03EC5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F03EC5" w:rsidRPr="00F03EC5" w:rsidRDefault="0042505D" w:rsidP="00AA36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 </w:t>
            </w:r>
            <w:r w:rsid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F03EC5" w:rsidRPr="00F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независимости России</w:t>
            </w:r>
          </w:p>
        </w:tc>
      </w:tr>
    </w:tbl>
    <w:p w:rsidR="00AA36F0" w:rsidRPr="00AA36F0" w:rsidRDefault="00AA36F0" w:rsidP="00AA36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A36F0" w:rsidRPr="00AA36F0" w:rsidSect="0030784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8FE"/>
    <w:multiLevelType w:val="hybridMultilevel"/>
    <w:tmpl w:val="C082C43C"/>
    <w:lvl w:ilvl="0" w:tplc="D2CEE41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63D"/>
    <w:rsid w:val="000031FF"/>
    <w:rsid w:val="00013DB6"/>
    <w:rsid w:val="000221F0"/>
    <w:rsid w:val="00024266"/>
    <w:rsid w:val="00053041"/>
    <w:rsid w:val="00060213"/>
    <w:rsid w:val="00060FC6"/>
    <w:rsid w:val="00061AE1"/>
    <w:rsid w:val="00070E3E"/>
    <w:rsid w:val="000B1D98"/>
    <w:rsid w:val="000C2F3F"/>
    <w:rsid w:val="000C4560"/>
    <w:rsid w:val="000F1F40"/>
    <w:rsid w:val="00124389"/>
    <w:rsid w:val="00156D43"/>
    <w:rsid w:val="001658BE"/>
    <w:rsid w:val="00185017"/>
    <w:rsid w:val="001923F8"/>
    <w:rsid w:val="001C774F"/>
    <w:rsid w:val="001F0643"/>
    <w:rsid w:val="002301CB"/>
    <w:rsid w:val="002504BB"/>
    <w:rsid w:val="002767F5"/>
    <w:rsid w:val="002E7B72"/>
    <w:rsid w:val="002F3503"/>
    <w:rsid w:val="00307845"/>
    <w:rsid w:val="003206CD"/>
    <w:rsid w:val="003224FA"/>
    <w:rsid w:val="00350803"/>
    <w:rsid w:val="00352ACC"/>
    <w:rsid w:val="00376C7A"/>
    <w:rsid w:val="003B64B9"/>
    <w:rsid w:val="003D3C13"/>
    <w:rsid w:val="003F242A"/>
    <w:rsid w:val="0042505D"/>
    <w:rsid w:val="00436B14"/>
    <w:rsid w:val="004971DC"/>
    <w:rsid w:val="004B254B"/>
    <w:rsid w:val="00524E48"/>
    <w:rsid w:val="005861F7"/>
    <w:rsid w:val="005D12D8"/>
    <w:rsid w:val="005D720F"/>
    <w:rsid w:val="006028CB"/>
    <w:rsid w:val="00625FDE"/>
    <w:rsid w:val="006305E9"/>
    <w:rsid w:val="006517A4"/>
    <w:rsid w:val="006540DB"/>
    <w:rsid w:val="00676B1F"/>
    <w:rsid w:val="00682E55"/>
    <w:rsid w:val="006B6980"/>
    <w:rsid w:val="006E4F06"/>
    <w:rsid w:val="00726B91"/>
    <w:rsid w:val="00744E72"/>
    <w:rsid w:val="007579EF"/>
    <w:rsid w:val="0078041E"/>
    <w:rsid w:val="00793F90"/>
    <w:rsid w:val="008521F4"/>
    <w:rsid w:val="008771AC"/>
    <w:rsid w:val="00884ACE"/>
    <w:rsid w:val="008B6488"/>
    <w:rsid w:val="008C159A"/>
    <w:rsid w:val="008E34AA"/>
    <w:rsid w:val="00911557"/>
    <w:rsid w:val="0092237F"/>
    <w:rsid w:val="00962C9E"/>
    <w:rsid w:val="009C0964"/>
    <w:rsid w:val="009C559C"/>
    <w:rsid w:val="009D3EB6"/>
    <w:rsid w:val="00A5041F"/>
    <w:rsid w:val="00A86CA6"/>
    <w:rsid w:val="00AA36F0"/>
    <w:rsid w:val="00AF6C97"/>
    <w:rsid w:val="00B10BBA"/>
    <w:rsid w:val="00BD0907"/>
    <w:rsid w:val="00BD79FB"/>
    <w:rsid w:val="00BE7244"/>
    <w:rsid w:val="00BF0C82"/>
    <w:rsid w:val="00C1203E"/>
    <w:rsid w:val="00C157C5"/>
    <w:rsid w:val="00CB6A3D"/>
    <w:rsid w:val="00CC78C5"/>
    <w:rsid w:val="00D211F4"/>
    <w:rsid w:val="00D77547"/>
    <w:rsid w:val="00D86AAD"/>
    <w:rsid w:val="00D934D8"/>
    <w:rsid w:val="00D9595F"/>
    <w:rsid w:val="00DB6407"/>
    <w:rsid w:val="00DE2968"/>
    <w:rsid w:val="00DE2E70"/>
    <w:rsid w:val="00E15F0A"/>
    <w:rsid w:val="00E34715"/>
    <w:rsid w:val="00F005CA"/>
    <w:rsid w:val="00F03EC5"/>
    <w:rsid w:val="00F30544"/>
    <w:rsid w:val="00FA763D"/>
    <w:rsid w:val="00FD17BF"/>
    <w:rsid w:val="00FE6A1E"/>
    <w:rsid w:val="00FF13C4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4AA"/>
    <w:pPr>
      <w:ind w:left="720"/>
      <w:contextualSpacing/>
    </w:pPr>
  </w:style>
  <w:style w:type="paragraph" w:customStyle="1" w:styleId="ParagraphStyle">
    <w:name w:val="Paragraph Style"/>
    <w:rsid w:val="00A86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4AA"/>
    <w:pPr>
      <w:ind w:left="720"/>
      <w:contextualSpacing/>
    </w:pPr>
  </w:style>
  <w:style w:type="paragraph" w:customStyle="1" w:styleId="ParagraphStyle">
    <w:name w:val="Paragraph Style"/>
    <w:rsid w:val="00A86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42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DDFE-EDF0-45EA-A8AB-68DADA04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2022-10-11T08:23:00Z</cp:lastPrinted>
  <dcterms:created xsi:type="dcterms:W3CDTF">2024-09-12T09:27:00Z</dcterms:created>
  <dcterms:modified xsi:type="dcterms:W3CDTF">2024-09-12T09:27:00Z</dcterms:modified>
</cp:coreProperties>
</file>